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B135" w14:textId="77777777" w:rsidR="00933D76" w:rsidRPr="00CE63A2" w:rsidRDefault="00041DFA" w:rsidP="00891F27">
      <w:pPr>
        <w:jc w:val="center"/>
        <w:rPr>
          <w:sz w:val="24"/>
          <w:szCs w:val="24"/>
        </w:rPr>
      </w:pPr>
      <w:r w:rsidRPr="00CE63A2">
        <w:rPr>
          <w:rFonts w:hint="eastAsia"/>
          <w:sz w:val="24"/>
          <w:szCs w:val="24"/>
        </w:rPr>
        <w:t>山梨大学工学部附属ものづくり教育実践センター</w:t>
      </w:r>
    </w:p>
    <w:p w14:paraId="09E2B136" w14:textId="77777777" w:rsidR="00002AB6" w:rsidRPr="001A2DA3" w:rsidRDefault="004C5016" w:rsidP="004C5016">
      <w:pPr>
        <w:jc w:val="center"/>
        <w:rPr>
          <w:sz w:val="32"/>
          <w:szCs w:val="32"/>
        </w:rPr>
      </w:pPr>
      <w:r w:rsidRPr="001A2DA3">
        <w:rPr>
          <w:rFonts w:hint="eastAsia"/>
          <w:sz w:val="32"/>
          <w:szCs w:val="32"/>
        </w:rPr>
        <w:t>ライセンス取得申請書</w:t>
      </w:r>
    </w:p>
    <w:p w14:paraId="09E2B137" w14:textId="77777777" w:rsidR="001A2DA3" w:rsidRPr="00CD7C36" w:rsidRDefault="00E92B4B">
      <w:r>
        <w:rPr>
          <w:rFonts w:hint="eastAsia"/>
        </w:rPr>
        <w:t>◆</w:t>
      </w:r>
      <w:r w:rsidR="00CD7C36">
        <w:rPr>
          <w:rFonts w:hint="eastAsia"/>
        </w:rPr>
        <w:t>太枠内へご記入下さい。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48"/>
        <w:gridCol w:w="2254"/>
        <w:gridCol w:w="5103"/>
      </w:tblGrid>
      <w:tr w:rsidR="00413852" w14:paraId="09E2B13B" w14:textId="77777777" w:rsidTr="003A7102"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tbRlV"/>
          </w:tcPr>
          <w:p w14:paraId="09E2B138" w14:textId="77777777" w:rsidR="00413852" w:rsidRDefault="00413852" w:rsidP="00413852">
            <w:pPr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9E2B139" w14:textId="77777777" w:rsidR="00413852" w:rsidRDefault="00413852" w:rsidP="00413852">
            <w:pPr>
              <w:spacing w:beforeLines="25" w:before="90" w:afterLines="25" w:after="90"/>
              <w:jc w:val="center"/>
            </w:pPr>
            <w:r>
              <w:rPr>
                <w:rFonts w:hint="eastAsia"/>
              </w:rPr>
              <w:t>申　請　日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2B13A" w14:textId="77777777" w:rsidR="00413852" w:rsidRDefault="00482F8F" w:rsidP="00CD7C36">
            <w:pPr>
              <w:jc w:val="center"/>
            </w:pPr>
            <w:r>
              <w:rPr>
                <w:rFonts w:hint="eastAsia"/>
              </w:rPr>
              <w:t>令和</w:t>
            </w:r>
            <w:r w:rsidR="00873144">
              <w:rPr>
                <w:rFonts w:hint="eastAsia"/>
              </w:rPr>
              <w:t xml:space="preserve">　　　</w:t>
            </w:r>
            <w:r w:rsidR="00413852">
              <w:rPr>
                <w:rFonts w:hint="eastAsia"/>
              </w:rPr>
              <w:t>年　　　月　　　日</w:t>
            </w:r>
          </w:p>
        </w:tc>
      </w:tr>
      <w:tr w:rsidR="00413852" w14:paraId="09E2B13F" w14:textId="77777777" w:rsidTr="003A7102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9E2B13C" w14:textId="77777777" w:rsidR="00413852" w:rsidRDefault="00413852" w:rsidP="00413852">
            <w:pPr>
              <w:spacing w:beforeLines="25" w:before="90" w:afterLines="25" w:after="90"/>
              <w:jc w:val="center"/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9E2B13D" w14:textId="77777777" w:rsidR="00413852" w:rsidRDefault="00413852" w:rsidP="00413852">
            <w:pPr>
              <w:spacing w:beforeLines="25" w:before="90" w:afterLines="25" w:after="90"/>
              <w:jc w:val="center"/>
            </w:pPr>
            <w:r>
              <w:rPr>
                <w:rFonts w:hint="eastAsia"/>
              </w:rPr>
              <w:t>機　器　名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2B13E" w14:textId="77777777" w:rsidR="00413852" w:rsidRDefault="00413852" w:rsidP="00CD7C36"/>
        </w:tc>
      </w:tr>
      <w:tr w:rsidR="00413852" w14:paraId="09E2B144" w14:textId="77777777" w:rsidTr="003A7102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9E2B140" w14:textId="77777777" w:rsidR="00413852" w:rsidRDefault="00413852" w:rsidP="00413852">
            <w:pPr>
              <w:spacing w:beforeLines="25" w:before="90"/>
              <w:jc w:val="center"/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9E2B141" w14:textId="77777777" w:rsidR="00413852" w:rsidRDefault="00413852" w:rsidP="00413852">
            <w:pPr>
              <w:spacing w:beforeLines="25" w:before="90"/>
              <w:jc w:val="center"/>
            </w:pPr>
            <w:r>
              <w:rPr>
                <w:rFonts w:hint="eastAsia"/>
              </w:rPr>
              <w:t>ふりがな</w:t>
            </w:r>
          </w:p>
          <w:p w14:paraId="09E2B142" w14:textId="77777777" w:rsidR="00413852" w:rsidRDefault="00413852" w:rsidP="00413852">
            <w:pPr>
              <w:spacing w:afterLines="25" w:after="9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2B143" w14:textId="77777777" w:rsidR="00413852" w:rsidRDefault="00413852" w:rsidP="00413852">
            <w:pPr>
              <w:wordWrap w:val="0"/>
              <w:jc w:val="right"/>
            </w:pPr>
            <w:r>
              <w:rPr>
                <w:rFonts w:hint="eastAsia"/>
              </w:rPr>
              <w:t xml:space="preserve">印　　　</w:t>
            </w:r>
          </w:p>
        </w:tc>
      </w:tr>
      <w:tr w:rsidR="00413852" w14:paraId="09E2B148" w14:textId="77777777" w:rsidTr="003A7102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9E2B145" w14:textId="77777777" w:rsidR="00413852" w:rsidRDefault="00413852" w:rsidP="00413852">
            <w:pPr>
              <w:spacing w:beforeLines="25" w:before="90" w:afterLines="25" w:after="90"/>
              <w:jc w:val="center"/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9E2B146" w14:textId="77777777" w:rsidR="00413852" w:rsidRDefault="00413852" w:rsidP="00413852">
            <w:pPr>
              <w:spacing w:beforeLines="25" w:before="90" w:afterLines="25" w:after="90"/>
              <w:jc w:val="center"/>
            </w:pPr>
            <w:r>
              <w:rPr>
                <w:rFonts w:hint="eastAsia"/>
              </w:rPr>
              <w:t>所属／研究室名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2B147" w14:textId="77777777" w:rsidR="00413852" w:rsidRDefault="00413852" w:rsidP="0086084F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413852" w14:paraId="09E2B14C" w14:textId="77777777" w:rsidTr="003A7102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9E2B149" w14:textId="77777777" w:rsidR="00413852" w:rsidRDefault="00413852" w:rsidP="00413852">
            <w:pPr>
              <w:spacing w:beforeLines="25" w:before="90" w:afterLines="25" w:after="90"/>
              <w:jc w:val="center"/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9E2B14A" w14:textId="77777777" w:rsidR="00413852" w:rsidRDefault="00413852" w:rsidP="00413852">
            <w:pPr>
              <w:spacing w:beforeLines="25" w:before="90" w:afterLines="25" w:after="90"/>
              <w:jc w:val="center"/>
            </w:pPr>
            <w:r>
              <w:rPr>
                <w:rFonts w:hint="eastAsia"/>
              </w:rPr>
              <w:t>学籍番号（学生のみ記入）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2B14B" w14:textId="77777777" w:rsidR="00413852" w:rsidRDefault="00413852" w:rsidP="00CD7C36"/>
        </w:tc>
      </w:tr>
      <w:tr w:rsidR="00413852" w14:paraId="09E2B151" w14:textId="77777777" w:rsidTr="003A7102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9E2B14D" w14:textId="77777777" w:rsidR="00413852" w:rsidRDefault="00413852" w:rsidP="00413852">
            <w:pPr>
              <w:spacing w:beforeLines="25" w:before="90" w:afterLines="25" w:after="90"/>
              <w:jc w:val="center"/>
            </w:pPr>
          </w:p>
        </w:tc>
        <w:tc>
          <w:tcPr>
            <w:tcW w:w="1148" w:type="dxa"/>
            <w:vMerge w:val="restart"/>
            <w:tcBorders>
              <w:left w:val="single" w:sz="4" w:space="0" w:color="auto"/>
            </w:tcBorders>
            <w:vAlign w:val="center"/>
          </w:tcPr>
          <w:p w14:paraId="09E2B14E" w14:textId="77777777" w:rsidR="00413852" w:rsidRDefault="00413852" w:rsidP="003A7102">
            <w:pPr>
              <w:spacing w:beforeLines="25" w:before="90" w:afterLines="25" w:after="9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09E2B14F" w14:textId="77777777" w:rsidR="00413852" w:rsidRDefault="00413852" w:rsidP="00413852">
            <w:pPr>
              <w:spacing w:beforeLines="25" w:before="90" w:afterLines="25" w:after="9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2B150" w14:textId="77777777" w:rsidR="00413852" w:rsidRDefault="00413852" w:rsidP="00FB134A">
            <w:pPr>
              <w:ind w:leftChars="1500" w:left="3150"/>
            </w:pPr>
            <w:r>
              <w:rPr>
                <w:rFonts w:hint="eastAsia"/>
              </w:rPr>
              <w:t>@yamanashi.ac.jp</w:t>
            </w:r>
          </w:p>
        </w:tc>
      </w:tr>
      <w:tr w:rsidR="00413852" w14:paraId="09E2B156" w14:textId="77777777" w:rsidTr="003A7102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9E2B152" w14:textId="77777777" w:rsidR="00413852" w:rsidRDefault="00413852" w:rsidP="00413852">
            <w:pPr>
              <w:spacing w:beforeLines="25" w:before="90" w:afterLines="25" w:after="90"/>
              <w:jc w:val="center"/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</w:tcPr>
          <w:p w14:paraId="09E2B153" w14:textId="77777777" w:rsidR="00413852" w:rsidRDefault="00413852" w:rsidP="00413852">
            <w:pPr>
              <w:spacing w:beforeLines="25" w:before="90" w:afterLines="25" w:after="90"/>
              <w:jc w:val="center"/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09E2B154" w14:textId="77777777" w:rsidR="00413852" w:rsidRDefault="00413852" w:rsidP="00413852">
            <w:pPr>
              <w:spacing w:beforeLines="25" w:before="90" w:afterLines="25" w:after="90"/>
              <w:jc w:val="center"/>
            </w:pPr>
            <w:r>
              <w:rPr>
                <w:rFonts w:hint="eastAsia"/>
              </w:rPr>
              <w:t>内線</w:t>
            </w:r>
            <w:r>
              <w:rPr>
                <w:rFonts w:hint="eastAsia"/>
              </w:rPr>
              <w:t>or</w:t>
            </w:r>
            <w:r>
              <w:rPr>
                <w:rFonts w:hint="eastAsia"/>
              </w:rPr>
              <w:t>携帯番号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2B155" w14:textId="77777777" w:rsidR="00413852" w:rsidRDefault="00413852" w:rsidP="00CD7C36"/>
        </w:tc>
      </w:tr>
      <w:tr w:rsidR="00413852" w14:paraId="09E2B15A" w14:textId="77777777" w:rsidTr="003A7102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9E2B157" w14:textId="77777777" w:rsidR="00413852" w:rsidRDefault="00413852" w:rsidP="00413852">
            <w:pPr>
              <w:spacing w:beforeLines="25" w:before="90" w:afterLines="25" w:after="90"/>
              <w:jc w:val="center"/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9E2B158" w14:textId="77777777" w:rsidR="00413852" w:rsidRDefault="00413852" w:rsidP="003A7102">
            <w:pPr>
              <w:spacing w:beforeLines="25" w:before="90" w:afterLines="25" w:after="90"/>
              <w:jc w:val="center"/>
            </w:pPr>
            <w:r>
              <w:rPr>
                <w:rFonts w:hint="eastAsia"/>
              </w:rPr>
              <w:t>保険</w:t>
            </w:r>
            <w:r w:rsidR="003A7102">
              <w:rPr>
                <w:rFonts w:hint="eastAsia"/>
              </w:rPr>
              <w:t>加入の有無</w:t>
            </w:r>
            <w:r>
              <w:rPr>
                <w:rFonts w:hint="eastAsia"/>
              </w:rPr>
              <w:t>（学生のみ記入）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2B159" w14:textId="77777777" w:rsidR="00413852" w:rsidRPr="003A7102" w:rsidRDefault="003A7102" w:rsidP="003A7102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13852" w14:paraId="09E2B15E" w14:textId="77777777" w:rsidTr="003A7102"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tbRlV"/>
          </w:tcPr>
          <w:p w14:paraId="09E2B15B" w14:textId="77777777" w:rsidR="00413852" w:rsidRDefault="00440583" w:rsidP="00413852">
            <w:pPr>
              <w:ind w:left="113" w:right="113"/>
              <w:jc w:val="center"/>
            </w:pPr>
            <w:r w:rsidRPr="00440583">
              <w:rPr>
                <w:rFonts w:hint="eastAsia"/>
                <w:vertAlign w:val="superscript"/>
              </w:rPr>
              <w:t>※</w:t>
            </w:r>
            <w:r w:rsidR="00413852">
              <w:rPr>
                <w:rFonts w:hint="eastAsia"/>
              </w:rPr>
              <w:t>支払責任者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9E2B15C" w14:textId="77777777" w:rsidR="00413852" w:rsidRDefault="00413852" w:rsidP="00413852">
            <w:pPr>
              <w:spacing w:beforeLines="25" w:before="90" w:afterLines="25" w:after="90"/>
              <w:jc w:val="center"/>
            </w:pPr>
            <w:r>
              <w:rPr>
                <w:rFonts w:hint="eastAsia"/>
              </w:rPr>
              <w:t>所属／職名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2B15D" w14:textId="77777777" w:rsidR="00413852" w:rsidRDefault="00413852" w:rsidP="00413852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413852" w14:paraId="09E2B162" w14:textId="77777777" w:rsidTr="003A7102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9E2B15F" w14:textId="77777777" w:rsidR="00413852" w:rsidRDefault="00413852" w:rsidP="00413852">
            <w:pPr>
              <w:spacing w:beforeLines="25" w:before="90" w:afterLines="25" w:after="90"/>
              <w:jc w:val="center"/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9E2B160" w14:textId="77777777" w:rsidR="00413852" w:rsidRDefault="00413852" w:rsidP="00413852">
            <w:pPr>
              <w:spacing w:beforeLines="25" w:before="90" w:afterLines="25" w:after="9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2B161" w14:textId="77777777" w:rsidR="00413852" w:rsidRDefault="00413852" w:rsidP="00413852">
            <w:pPr>
              <w:wordWrap w:val="0"/>
              <w:jc w:val="right"/>
            </w:pPr>
            <w:r>
              <w:rPr>
                <w:rFonts w:hint="eastAsia"/>
              </w:rPr>
              <w:t xml:space="preserve">印　　　</w:t>
            </w:r>
          </w:p>
        </w:tc>
      </w:tr>
      <w:tr w:rsidR="00413852" w14:paraId="09E2B166" w14:textId="77777777" w:rsidTr="003A7102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9E2B163" w14:textId="77777777" w:rsidR="00413852" w:rsidRDefault="00413852" w:rsidP="00413852">
            <w:pPr>
              <w:spacing w:beforeLines="25" w:before="90" w:afterLines="25" w:after="90"/>
              <w:jc w:val="center"/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9E2B164" w14:textId="77777777" w:rsidR="00413852" w:rsidRDefault="00413852" w:rsidP="00413852">
            <w:pPr>
              <w:spacing w:beforeLines="25" w:before="90" w:afterLines="25" w:after="90"/>
              <w:jc w:val="center"/>
            </w:pPr>
            <w:r>
              <w:rPr>
                <w:rFonts w:hint="eastAsia"/>
              </w:rPr>
              <w:t>連絡先（内線番号）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2B165" w14:textId="77777777" w:rsidR="00413852" w:rsidRDefault="00413852" w:rsidP="00CD7C36"/>
        </w:tc>
      </w:tr>
    </w:tbl>
    <w:p w14:paraId="09E2B167" w14:textId="77777777" w:rsidR="00440583" w:rsidRDefault="00440583" w:rsidP="00440583">
      <w:pPr>
        <w:spacing w:afterLines="50" w:after="180"/>
      </w:pPr>
      <w:r>
        <w:rPr>
          <w:rFonts w:hint="eastAsia"/>
        </w:rPr>
        <w:t>※）支払責任者</w:t>
      </w:r>
      <w:r w:rsidR="00AB3056">
        <w:rPr>
          <w:rFonts w:hint="eastAsia"/>
        </w:rPr>
        <w:t>（指導教員）</w:t>
      </w:r>
      <w:r>
        <w:rPr>
          <w:rFonts w:hint="eastAsia"/>
        </w:rPr>
        <w:t>は申請者と異なる場合のみ記入して下さい。</w:t>
      </w:r>
    </w:p>
    <w:p w14:paraId="09E2B168" w14:textId="77777777" w:rsidR="00CD7C36" w:rsidRDefault="00213FDD">
      <w:r w:rsidRPr="00213FDD">
        <w:rPr>
          <w:rFonts w:hint="eastAsia"/>
        </w:rPr>
        <w:t>＊</w:t>
      </w:r>
      <w:r w:rsidR="00237CA5">
        <w:rPr>
          <w:rFonts w:hint="eastAsia"/>
        </w:rPr>
        <w:t>１機器につき、申請書１枚を提出して下さい。</w:t>
      </w:r>
    </w:p>
    <w:p w14:paraId="09E2B169" w14:textId="77777777" w:rsidR="00213FDD" w:rsidRDefault="00213FDD">
      <w:r w:rsidRPr="00213FDD">
        <w:rPr>
          <w:rFonts w:hint="eastAsia"/>
        </w:rPr>
        <w:t>＊申請書に記載された個人情報は、</w:t>
      </w:r>
      <w:r w:rsidR="00237CA5">
        <w:rPr>
          <w:rFonts w:hint="eastAsia"/>
        </w:rPr>
        <w:t>ライセンス手続き・緊急連絡時</w:t>
      </w:r>
      <w:r w:rsidRPr="00213FDD">
        <w:rPr>
          <w:rFonts w:hint="eastAsia"/>
        </w:rPr>
        <w:t>以外には使用しません。</w:t>
      </w:r>
    </w:p>
    <w:p w14:paraId="09E2B16A" w14:textId="77777777" w:rsidR="00CE63A2" w:rsidRDefault="00CE63A2"/>
    <w:p w14:paraId="09E2B16B" w14:textId="77777777" w:rsidR="001A2DA3" w:rsidRDefault="003458CF" w:rsidP="001A2DA3">
      <w:pPr>
        <w:jc w:val="center"/>
      </w:pPr>
      <w:r>
        <w:rPr>
          <w:rFonts w:hint="eastAsia"/>
        </w:rPr>
        <w:t>―・</w:t>
      </w:r>
      <w:r w:rsidR="001A2DA3">
        <w:rPr>
          <w:rFonts w:hint="eastAsia"/>
        </w:rPr>
        <w:t>―・―・―・―</w:t>
      </w:r>
      <w:r w:rsidR="000A2D6E" w:rsidRPr="000A2D6E">
        <w:rPr>
          <w:rFonts w:hint="eastAsia"/>
        </w:rPr>
        <w:t>・―</w:t>
      </w:r>
      <w:r w:rsidR="00A51A7A">
        <w:rPr>
          <w:rFonts w:hint="eastAsia"/>
        </w:rPr>
        <w:t>（以下、</w:t>
      </w:r>
      <w:r w:rsidR="000A2D6E">
        <w:rPr>
          <w:rFonts w:hint="eastAsia"/>
        </w:rPr>
        <w:t>ものづくり教育実践</w:t>
      </w:r>
      <w:r w:rsidR="00A51A7A">
        <w:rPr>
          <w:rFonts w:hint="eastAsia"/>
        </w:rPr>
        <w:t>センターで記入）―・―・―・―・―</w:t>
      </w:r>
      <w:r>
        <w:rPr>
          <w:rFonts w:hint="eastAsia"/>
        </w:rPr>
        <w:t>・―</w:t>
      </w:r>
    </w:p>
    <w:p w14:paraId="09E2B16C" w14:textId="77777777" w:rsidR="00237CA5" w:rsidRDefault="00237CA5"/>
    <w:p w14:paraId="09E2B16D" w14:textId="77777777" w:rsidR="001F4DE5" w:rsidRPr="000A2D6E" w:rsidRDefault="00482F8F" w:rsidP="001F4DE5">
      <w:pPr>
        <w:jc w:val="right"/>
      </w:pPr>
      <w:r>
        <w:rPr>
          <w:rFonts w:hint="eastAsia"/>
        </w:rPr>
        <w:t>令和</w:t>
      </w:r>
      <w:r w:rsidR="001F4DE5">
        <w:rPr>
          <w:rFonts w:hint="eastAsia"/>
        </w:rPr>
        <w:t xml:space="preserve">　　年　　月　　日</w:t>
      </w:r>
    </w:p>
    <w:p w14:paraId="09E2B16E" w14:textId="77777777" w:rsidR="007E6825" w:rsidRPr="001A2DA3" w:rsidRDefault="007E6825" w:rsidP="001A2DA3">
      <w:pPr>
        <w:jc w:val="center"/>
        <w:rPr>
          <w:sz w:val="32"/>
          <w:szCs w:val="32"/>
        </w:rPr>
      </w:pPr>
      <w:r w:rsidRPr="001A2DA3">
        <w:rPr>
          <w:rFonts w:hint="eastAsia"/>
          <w:sz w:val="32"/>
          <w:szCs w:val="32"/>
        </w:rPr>
        <w:t>講習修了</w:t>
      </w:r>
      <w:r w:rsidR="001A2DA3" w:rsidRPr="001A2DA3">
        <w:rPr>
          <w:rFonts w:hint="eastAsia"/>
          <w:sz w:val="32"/>
          <w:szCs w:val="32"/>
        </w:rPr>
        <w:t>証</w:t>
      </w:r>
    </w:p>
    <w:p w14:paraId="09E2B16F" w14:textId="77777777" w:rsidR="007E6825" w:rsidRDefault="00002AB6" w:rsidP="008E33DD">
      <w:pPr>
        <w:ind w:leftChars="202" w:left="424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  <w:r w:rsidR="007E6825">
        <w:rPr>
          <w:rFonts w:hint="eastAsia"/>
        </w:rPr>
        <w:t xml:space="preserve">　に</w:t>
      </w:r>
      <w:r>
        <w:rPr>
          <w:rFonts w:hint="eastAsia"/>
        </w:rPr>
        <w:t>お</w:t>
      </w:r>
      <w:r w:rsidR="007E6825">
        <w:rPr>
          <w:rFonts w:hint="eastAsia"/>
        </w:rPr>
        <w:t>ける講習修了を認め</w:t>
      </w:r>
      <w:r w:rsidR="001A1748">
        <w:rPr>
          <w:rFonts w:hint="eastAsia"/>
        </w:rPr>
        <w:t>、ライセンスを発行します</w:t>
      </w:r>
      <w:r w:rsidR="007E6825">
        <w:rPr>
          <w:rFonts w:hint="eastAsia"/>
        </w:rPr>
        <w:t>。</w:t>
      </w:r>
    </w:p>
    <w:p w14:paraId="09E2B170" w14:textId="77777777" w:rsidR="00C93A3C" w:rsidRPr="008E33DD" w:rsidRDefault="00C93A3C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1419"/>
        <w:gridCol w:w="1418"/>
        <w:gridCol w:w="1417"/>
        <w:gridCol w:w="1418"/>
        <w:gridCol w:w="1417"/>
      </w:tblGrid>
      <w:tr w:rsidR="005C4600" w14:paraId="09E2B178" w14:textId="77777777" w:rsidTr="008E33DD">
        <w:trPr>
          <w:jc w:val="center"/>
        </w:trPr>
        <w:tc>
          <w:tcPr>
            <w:tcW w:w="953" w:type="dxa"/>
            <w:tcBorders>
              <w:tl2br w:val="single" w:sz="4" w:space="0" w:color="auto"/>
            </w:tcBorders>
            <w:vAlign w:val="center"/>
          </w:tcPr>
          <w:p w14:paraId="09E2B171" w14:textId="77777777" w:rsidR="005C4600" w:rsidRDefault="005C4600" w:rsidP="001A1748">
            <w:pPr>
              <w:jc w:val="center"/>
            </w:pPr>
          </w:p>
        </w:tc>
        <w:tc>
          <w:tcPr>
            <w:tcW w:w="1419" w:type="dxa"/>
            <w:vAlign w:val="center"/>
          </w:tcPr>
          <w:p w14:paraId="09E2B172" w14:textId="77777777" w:rsidR="005C4600" w:rsidRDefault="005C4600" w:rsidP="001A1748">
            <w:pPr>
              <w:jc w:val="center"/>
            </w:pPr>
            <w:r>
              <w:rPr>
                <w:rFonts w:hint="eastAsia"/>
              </w:rPr>
              <w:t>センター長</w:t>
            </w:r>
          </w:p>
        </w:tc>
        <w:tc>
          <w:tcPr>
            <w:tcW w:w="1418" w:type="dxa"/>
            <w:vAlign w:val="center"/>
          </w:tcPr>
          <w:p w14:paraId="09E2B173" w14:textId="77777777" w:rsidR="005C4600" w:rsidRDefault="005C4600" w:rsidP="001A1748">
            <w:pPr>
              <w:jc w:val="center"/>
            </w:pPr>
            <w:r>
              <w:rPr>
                <w:rFonts w:hint="eastAsia"/>
              </w:rPr>
              <w:t>専任教員</w:t>
            </w:r>
          </w:p>
        </w:tc>
        <w:tc>
          <w:tcPr>
            <w:tcW w:w="1417" w:type="dxa"/>
            <w:vAlign w:val="center"/>
          </w:tcPr>
          <w:p w14:paraId="09E2B174" w14:textId="77777777" w:rsidR="005C4600" w:rsidRDefault="005C4600" w:rsidP="001A1748">
            <w:pPr>
              <w:jc w:val="center"/>
            </w:pPr>
            <w:r>
              <w:rPr>
                <w:rFonts w:hint="eastAsia"/>
              </w:rPr>
              <w:t>統括技術長</w:t>
            </w:r>
          </w:p>
        </w:tc>
        <w:tc>
          <w:tcPr>
            <w:tcW w:w="1418" w:type="dxa"/>
            <w:vAlign w:val="center"/>
          </w:tcPr>
          <w:p w14:paraId="09E2B175" w14:textId="77777777" w:rsidR="001A1748" w:rsidRDefault="005C4600" w:rsidP="001A1748">
            <w:pPr>
              <w:jc w:val="center"/>
            </w:pPr>
            <w:r>
              <w:rPr>
                <w:rFonts w:hint="eastAsia"/>
              </w:rPr>
              <w:t>担当機器</w:t>
            </w:r>
          </w:p>
          <w:p w14:paraId="09E2B176" w14:textId="77777777" w:rsidR="005C4600" w:rsidRDefault="001A1748" w:rsidP="001A1748">
            <w:pPr>
              <w:jc w:val="center"/>
            </w:pPr>
            <w:r>
              <w:rPr>
                <w:rFonts w:hint="eastAsia"/>
              </w:rPr>
              <w:t>技術室</w:t>
            </w:r>
            <w:r w:rsidR="005C4600">
              <w:rPr>
                <w:rFonts w:hint="eastAsia"/>
              </w:rPr>
              <w:t>室長</w:t>
            </w:r>
          </w:p>
        </w:tc>
        <w:tc>
          <w:tcPr>
            <w:tcW w:w="1417" w:type="dxa"/>
            <w:vAlign w:val="center"/>
          </w:tcPr>
          <w:p w14:paraId="09E2B177" w14:textId="77777777" w:rsidR="005C4600" w:rsidRDefault="005C4600" w:rsidP="001A1748">
            <w:pPr>
              <w:jc w:val="center"/>
            </w:pPr>
            <w:r>
              <w:rPr>
                <w:rFonts w:hint="eastAsia"/>
              </w:rPr>
              <w:t>担当職員</w:t>
            </w:r>
          </w:p>
        </w:tc>
      </w:tr>
      <w:tr w:rsidR="005C4600" w14:paraId="09E2B17F" w14:textId="77777777" w:rsidTr="008E33DD">
        <w:trPr>
          <w:jc w:val="center"/>
        </w:trPr>
        <w:tc>
          <w:tcPr>
            <w:tcW w:w="953" w:type="dxa"/>
          </w:tcPr>
          <w:p w14:paraId="09E2B179" w14:textId="77777777" w:rsidR="005C4600" w:rsidRDefault="005C4600" w:rsidP="005C4600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確認</w:t>
            </w:r>
            <w:r w:rsidR="00536C20">
              <w:rPr>
                <w:rFonts w:hint="eastAsia"/>
              </w:rPr>
              <w:t>欄</w:t>
            </w:r>
          </w:p>
        </w:tc>
        <w:tc>
          <w:tcPr>
            <w:tcW w:w="1419" w:type="dxa"/>
            <w:vAlign w:val="center"/>
          </w:tcPr>
          <w:p w14:paraId="09E2B17A" w14:textId="77777777" w:rsidR="005C4600" w:rsidRDefault="005C4600" w:rsidP="005C460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9E2B17B" w14:textId="77777777" w:rsidR="005C4600" w:rsidRDefault="005C4600" w:rsidP="001A174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9E2B17C" w14:textId="77777777" w:rsidR="005C4600" w:rsidRDefault="005C4600" w:rsidP="005C460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9E2B17D" w14:textId="77777777" w:rsidR="005C4600" w:rsidRDefault="005C4600" w:rsidP="005C4600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9E2B17E" w14:textId="77777777" w:rsidR="005C4600" w:rsidRDefault="005C4600" w:rsidP="005C4600">
            <w:pPr>
              <w:jc w:val="center"/>
            </w:pPr>
          </w:p>
        </w:tc>
      </w:tr>
    </w:tbl>
    <w:p w14:paraId="09E2B180" w14:textId="77777777" w:rsidR="007E6825" w:rsidRDefault="007E6825"/>
    <w:sectPr w:rsidR="007E6825" w:rsidSect="00536C2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B183" w14:textId="77777777" w:rsidR="00971703" w:rsidRDefault="00971703" w:rsidP="007E6825">
      <w:r>
        <w:separator/>
      </w:r>
    </w:p>
  </w:endnote>
  <w:endnote w:type="continuationSeparator" w:id="0">
    <w:p w14:paraId="09E2B184" w14:textId="77777777" w:rsidR="00971703" w:rsidRDefault="00971703" w:rsidP="007E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2B181" w14:textId="77777777" w:rsidR="00971703" w:rsidRDefault="00971703" w:rsidP="007E6825">
      <w:r>
        <w:separator/>
      </w:r>
    </w:p>
  </w:footnote>
  <w:footnote w:type="continuationSeparator" w:id="0">
    <w:p w14:paraId="09E2B182" w14:textId="77777777" w:rsidR="00971703" w:rsidRDefault="00971703" w:rsidP="007E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FA"/>
    <w:rsid w:val="00002AB6"/>
    <w:rsid w:val="00041DFA"/>
    <w:rsid w:val="000A2D6E"/>
    <w:rsid w:val="000E4C9F"/>
    <w:rsid w:val="00116126"/>
    <w:rsid w:val="00155180"/>
    <w:rsid w:val="001A1748"/>
    <w:rsid w:val="001A2DA3"/>
    <w:rsid w:val="001C37F3"/>
    <w:rsid w:val="001F4DE5"/>
    <w:rsid w:val="00213FDD"/>
    <w:rsid w:val="00237CA5"/>
    <w:rsid w:val="00293C40"/>
    <w:rsid w:val="002C2586"/>
    <w:rsid w:val="003458CF"/>
    <w:rsid w:val="00345EC5"/>
    <w:rsid w:val="003A7102"/>
    <w:rsid w:val="00413852"/>
    <w:rsid w:val="00437312"/>
    <w:rsid w:val="00440583"/>
    <w:rsid w:val="00482F8F"/>
    <w:rsid w:val="004924AF"/>
    <w:rsid w:val="004C5016"/>
    <w:rsid w:val="00536C20"/>
    <w:rsid w:val="005444B7"/>
    <w:rsid w:val="005C4600"/>
    <w:rsid w:val="00654DF9"/>
    <w:rsid w:val="006B1ABD"/>
    <w:rsid w:val="007E2145"/>
    <w:rsid w:val="007E6825"/>
    <w:rsid w:val="0086084F"/>
    <w:rsid w:val="00873144"/>
    <w:rsid w:val="00881907"/>
    <w:rsid w:val="00891F27"/>
    <w:rsid w:val="008D5F66"/>
    <w:rsid w:val="008E33DD"/>
    <w:rsid w:val="00933D76"/>
    <w:rsid w:val="009530D2"/>
    <w:rsid w:val="00971703"/>
    <w:rsid w:val="009C6F27"/>
    <w:rsid w:val="00A51A7A"/>
    <w:rsid w:val="00AB3056"/>
    <w:rsid w:val="00AE6B32"/>
    <w:rsid w:val="00AF4136"/>
    <w:rsid w:val="00BA3E1A"/>
    <w:rsid w:val="00BB66C8"/>
    <w:rsid w:val="00C859B7"/>
    <w:rsid w:val="00C93A3C"/>
    <w:rsid w:val="00CD7C36"/>
    <w:rsid w:val="00CE63A2"/>
    <w:rsid w:val="00D27FB3"/>
    <w:rsid w:val="00D55AE9"/>
    <w:rsid w:val="00D762E0"/>
    <w:rsid w:val="00E56F94"/>
    <w:rsid w:val="00E92B4B"/>
    <w:rsid w:val="00EA605A"/>
    <w:rsid w:val="00F72D81"/>
    <w:rsid w:val="00FB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E2B135"/>
  <w15:docId w15:val="{C05EBA1F-4AF8-4428-83C5-BBE3EFCB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825"/>
  </w:style>
  <w:style w:type="paragraph" w:styleId="a5">
    <w:name w:val="footer"/>
    <w:basedOn w:val="a"/>
    <w:link w:val="a6"/>
    <w:uiPriority w:val="99"/>
    <w:unhideWhenUsed/>
    <w:rsid w:val="007E6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825"/>
  </w:style>
  <w:style w:type="table" w:styleId="a7">
    <w:name w:val="Table Grid"/>
    <w:basedOn w:val="a1"/>
    <w:uiPriority w:val="59"/>
    <w:rsid w:val="00CD7C3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sugiyama keisuke</cp:lastModifiedBy>
  <cp:revision>2</cp:revision>
  <cp:lastPrinted>2014-08-25T02:48:00Z</cp:lastPrinted>
  <dcterms:created xsi:type="dcterms:W3CDTF">2025-10-02T07:23:00Z</dcterms:created>
  <dcterms:modified xsi:type="dcterms:W3CDTF">2025-10-02T07:23:00Z</dcterms:modified>
</cp:coreProperties>
</file>